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68" w:rsidRDefault="00462668" w:rsidP="00462668">
      <w:r>
        <w:t>Ciudad, fecha</w:t>
      </w:r>
    </w:p>
    <w:p w:rsidR="00462668" w:rsidRDefault="00462668" w:rsidP="00462668">
      <w:r>
        <w:br/>
      </w:r>
      <w:r>
        <w:br/>
        <w:t>Estimada</w:t>
      </w:r>
      <w:r>
        <w:br/>
        <w:t>Directora de Formación Académica y Profesional de Pregrado</w:t>
      </w:r>
      <w:r>
        <w:br/>
        <w:t>SENESCYT</w:t>
      </w:r>
      <w:r>
        <w:br/>
        <w:t>Presente.-</w:t>
      </w:r>
    </w:p>
    <w:p w:rsidR="00462668" w:rsidRDefault="00462668" w:rsidP="00462668">
      <w:r>
        <w:br/>
      </w:r>
      <w:r>
        <w:br/>
        <w:t>Yo, (nombres y apellidos completos), con cédula de ciudadanía No………………….., con domicilio en la ciudad de …………………, provincia de ……….; solicito a usted muy respetuosamente al tenor de lo que establece el numeral 23 del artículo 66 de la Constitución, se emita una certificación a mi favor, en la que conste que mi título de (ni</w:t>
      </w:r>
      <w:bookmarkStart w:id="0" w:name="_GoBack"/>
      <w:bookmarkEnd w:id="0"/>
      <w:r>
        <w:t xml:space="preserve">vel de educación) y/o la Universidad ………………………. se encuentran debidamente registrados por la SENESCYT en el Sistema Nacional de Información de la Educación Superior del Ecuador (SNIESE). Este documento lo requiero como requisito indispensable para realizar mis estudios en el exterior (determinar IES / o institución), la cual se </w:t>
      </w:r>
      <w:r>
        <w:t>encuentra localizada en el país.</w:t>
      </w:r>
    </w:p>
    <w:p w:rsidR="00462668" w:rsidRDefault="00462668" w:rsidP="00462668">
      <w:r>
        <w:br/>
      </w:r>
      <w:r>
        <w:br/>
        <w:t>Favor enviar a (o retiraré personalmente)</w:t>
      </w:r>
      <w:r>
        <w:br/>
        <w:t>Dirección:</w:t>
      </w:r>
      <w:r>
        <w:br/>
        <w:t>Número de teléfono:</w:t>
      </w:r>
      <w:r>
        <w:br/>
        <w:t>Número de celular:</w:t>
      </w:r>
      <w:r>
        <w:br/>
        <w:t>C</w:t>
      </w:r>
      <w:r>
        <w:t>orreo electrónico:</w:t>
      </w:r>
    </w:p>
    <w:p w:rsidR="009E7758" w:rsidRDefault="00462668" w:rsidP="00462668">
      <w:r>
        <w:br/>
      </w:r>
      <w:r>
        <w:br/>
        <w:t>Atentamente;</w:t>
      </w:r>
    </w:p>
    <w:p w:rsidR="00462668" w:rsidRDefault="00462668" w:rsidP="00462668"/>
    <w:p w:rsidR="00462668" w:rsidRPr="00462668" w:rsidRDefault="00462668" w:rsidP="00462668">
      <w:r>
        <w:t>---------------------------------</w:t>
      </w:r>
    </w:p>
    <w:sectPr w:rsidR="00462668" w:rsidRPr="004626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C3"/>
    <w:rsid w:val="002713C3"/>
    <w:rsid w:val="00462668"/>
    <w:rsid w:val="00895832"/>
    <w:rsid w:val="008E7789"/>
    <w:rsid w:val="0092471B"/>
    <w:rsid w:val="009E7758"/>
    <w:rsid w:val="00F525FD"/>
    <w:rsid w:val="00FD3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1E310-49D9-4F47-BBA0-1FCF21DD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Pages>
  <Words>147</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2015-06-24T15:31:00Z</dcterms:created>
  <dcterms:modified xsi:type="dcterms:W3CDTF">2015-06-24T21:25:00Z</dcterms:modified>
</cp:coreProperties>
</file>